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571A" w:rsidRDefault="00647C94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030" cy="1696720"/>
            <wp:effectExtent l="0" t="0" r="0" b="0"/>
            <wp:wrapTight wrapText="bothSides">
              <wp:wrapPolygon edited="0">
                <wp:start x="0" y="0"/>
                <wp:lineTo x="0" y="21503"/>
                <wp:lineTo x="21403" y="21503"/>
                <wp:lineTo x="21403" y="0"/>
                <wp:lineTo x="0" y="0"/>
              </wp:wrapPolygon>
            </wp:wrapTight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9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1A" w:rsidRDefault="0041571A"/>
    <w:p w:rsidR="0041571A" w:rsidRDefault="00A654F1">
      <w:pPr>
        <w:pStyle w:val="Kop1"/>
        <w:rPr>
          <w:sz w:val="36"/>
        </w:rPr>
      </w:pPr>
      <w:r>
        <w:rPr>
          <w:sz w:val="36"/>
        </w:rPr>
        <w:t>Raad van Beheer</w:t>
      </w:r>
    </w:p>
    <w:p w:rsidR="0041571A" w:rsidRDefault="00A654F1">
      <w:proofErr w:type="gramStart"/>
      <w:r>
        <w:rPr>
          <w:b/>
          <w:bCs/>
          <w:i/>
          <w:iCs/>
          <w:sz w:val="36"/>
        </w:rPr>
        <w:t>op</w:t>
      </w:r>
      <w:proofErr w:type="gramEnd"/>
      <w:r>
        <w:rPr>
          <w:b/>
          <w:bCs/>
          <w:i/>
          <w:iCs/>
          <w:sz w:val="36"/>
        </w:rPr>
        <w:t xml:space="preserve"> Kynologisch Gebied in Nederland</w:t>
      </w:r>
    </w:p>
    <w:p w:rsidR="0041571A" w:rsidRDefault="0041571A"/>
    <w:p w:rsidR="0041571A" w:rsidRDefault="00A654F1">
      <w:pPr>
        <w:pStyle w:val="Kop1"/>
      </w:pPr>
      <w:r>
        <w:rPr>
          <w:i w:val="0"/>
          <w:iCs w:val="0"/>
          <w:sz w:val="28"/>
        </w:rPr>
        <w:t>Commissie voor de Windhondenrensport</w:t>
      </w:r>
    </w:p>
    <w:p w:rsidR="0041571A" w:rsidRDefault="0041571A"/>
    <w:p w:rsidR="0041571A" w:rsidRDefault="0041571A"/>
    <w:p w:rsidR="0041571A" w:rsidRDefault="0041571A"/>
    <w:p w:rsidR="0041571A" w:rsidRDefault="00A654F1">
      <w:r>
        <w:t xml:space="preserve">                                                                                        </w:t>
      </w:r>
    </w:p>
    <w:p w:rsidR="0041571A" w:rsidRDefault="00A654F1">
      <w:r>
        <w:t xml:space="preserve">Versie </w:t>
      </w:r>
      <w:r w:rsidR="00647C94">
        <w:t>16</w:t>
      </w:r>
      <w:r>
        <w:t>-</w:t>
      </w:r>
      <w:r w:rsidR="00647C94">
        <w:t>4</w:t>
      </w:r>
      <w:r>
        <w:t>-20</w:t>
      </w:r>
      <w:r w:rsidR="00647C94">
        <w:t>21</w:t>
      </w:r>
    </w:p>
    <w:p w:rsidR="0041571A" w:rsidRDefault="0041571A"/>
    <w:p w:rsidR="0041571A" w:rsidRDefault="00A654F1" w:rsidP="00647C94">
      <w:r>
        <w:t xml:space="preserve">Vergunningaanvraag </w:t>
      </w:r>
      <w:r w:rsidR="00647C94">
        <w:t>voor</w:t>
      </w:r>
      <w:r>
        <w:t xml:space="preserve"> het houden van een windhondenrenwedstrijd, in te dienen</w:t>
      </w:r>
      <w:r w:rsidR="00647C94">
        <w:t xml:space="preserve"> uiterlijk </w:t>
      </w:r>
      <w:r>
        <w:t xml:space="preserve">4 weken voor de wedstrijddatum per email bij het secretariaat van de </w:t>
      </w:r>
      <w:proofErr w:type="spellStart"/>
      <w:r w:rsidR="00647C94">
        <w:t>CvW</w:t>
      </w:r>
      <w:proofErr w:type="spellEnd"/>
      <w:r w:rsidR="00647C94">
        <w:t xml:space="preserve">: </w:t>
      </w:r>
      <w:hyperlink r:id="rId8" w:history="1">
        <w:r w:rsidR="00647C94" w:rsidRPr="00C34A2F">
          <w:rPr>
            <w:rStyle w:val="Hyperlink"/>
          </w:rPr>
          <w:t>secretaris@cvw.nu</w:t>
        </w:r>
      </w:hyperlink>
    </w:p>
    <w:p w:rsidR="0041571A" w:rsidRDefault="0041571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4"/>
      </w:tblGrid>
      <w:tr w:rsidR="0041571A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 xml:space="preserve">Naam en adres van de aanvragende vereniging </w:t>
            </w: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 xml:space="preserve">Soort wedstrijd 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 xml:space="preserve">Naam van de wedstrijd </w:t>
            </w: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>Afstanden</w:t>
            </w: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647C94">
            <w:pPr>
              <w:pStyle w:val="Inhoudtabel"/>
              <w:snapToGrid w:val="0"/>
            </w:pPr>
            <w:r>
              <w:t>Aard van de</w:t>
            </w:r>
            <w:r w:rsidR="00A654F1">
              <w:t xml:space="preserve"> wedstrijd </w:t>
            </w:r>
            <w:r>
              <w:t>(doorhalen wat niet van toepassing is)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647C94">
            <w:pPr>
              <w:pStyle w:val="Inhoudtabel"/>
              <w:snapToGrid w:val="0"/>
            </w:pPr>
            <w:r>
              <w:t>Nationaal / Internationaal / Clubwedstrijd / Invitatiewedstrijd / Demons</w:t>
            </w:r>
            <w:r w:rsidR="00D97C55">
              <w:t>t</w:t>
            </w:r>
            <w:bookmarkStart w:id="0" w:name="_GoBack"/>
            <w:bookmarkEnd w:id="0"/>
            <w:r>
              <w:t>ratiewedstrijd</w:t>
            </w: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>Datum, uur van aanvang,</w:t>
            </w:r>
          </w:p>
          <w:p w:rsidR="0041571A" w:rsidRDefault="00A654F1">
            <w:pPr>
              <w:pStyle w:val="Inhoudtabel"/>
            </w:pPr>
            <w:r>
              <w:t>Adres baan of terrein</w:t>
            </w: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>Welke rassen en klassen</w:t>
            </w: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>Namen van de keurmeesters</w:t>
            </w:r>
          </w:p>
          <w:p w:rsidR="0041571A" w:rsidRDefault="00A654F1">
            <w:pPr>
              <w:pStyle w:val="Inhoudtabel"/>
            </w:pPr>
            <w:r>
              <w:t xml:space="preserve">evt. bij </w:t>
            </w:r>
            <w:proofErr w:type="spellStart"/>
            <w:r>
              <w:t>coursing</w:t>
            </w:r>
            <w:proofErr w:type="spellEnd"/>
            <w:r>
              <w:t xml:space="preserve"> de namen van de veldwaarnemers</w:t>
            </w:r>
          </w:p>
          <w:p w:rsidR="0041571A" w:rsidRDefault="0041571A">
            <w:pPr>
              <w:pStyle w:val="Inhoudtabel"/>
            </w:pPr>
          </w:p>
          <w:p w:rsidR="0041571A" w:rsidRDefault="0041571A">
            <w:pPr>
              <w:pStyle w:val="Inhoudtabel"/>
            </w:pP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>Verlangde inschrijfgelden</w:t>
            </w:r>
          </w:p>
          <w:p w:rsidR="0041571A" w:rsidRDefault="0041571A">
            <w:pPr>
              <w:pStyle w:val="Inhoudtabel"/>
            </w:pP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  <w:tr w:rsidR="0041571A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1A" w:rsidRDefault="00A654F1">
            <w:pPr>
              <w:pStyle w:val="Inhoudtabel"/>
              <w:snapToGrid w:val="0"/>
            </w:pPr>
            <w:r>
              <w:t>Door de vereniging uit te loven prijzen,</w:t>
            </w:r>
          </w:p>
          <w:p w:rsidR="0041571A" w:rsidRDefault="00A654F1">
            <w:pPr>
              <w:pStyle w:val="Inhoudtabel"/>
            </w:pPr>
            <w:proofErr w:type="gramStart"/>
            <w:r>
              <w:t>gespecificeerd</w:t>
            </w:r>
            <w:proofErr w:type="gramEnd"/>
            <w:r>
              <w:t xml:space="preserve"> per finalist.</w:t>
            </w:r>
          </w:p>
          <w:p w:rsidR="0041571A" w:rsidRDefault="00A654F1">
            <w:pPr>
              <w:pStyle w:val="Inhoudtabel"/>
            </w:pPr>
            <w:r>
              <w:t>In geval van natura, omschrijving van de waarde.</w:t>
            </w:r>
          </w:p>
          <w:p w:rsidR="0041571A" w:rsidRDefault="00A654F1">
            <w:pPr>
              <w:pStyle w:val="Inhoudtabel"/>
            </w:pPr>
            <w:r>
              <w:t>Bij onvoldoende ruimte gebruik maken van</w:t>
            </w:r>
          </w:p>
          <w:p w:rsidR="0041571A" w:rsidRDefault="00A654F1">
            <w:pPr>
              <w:pStyle w:val="Inhoudtabel"/>
            </w:pPr>
            <w:proofErr w:type="gramStart"/>
            <w:r>
              <w:t>de</w:t>
            </w:r>
            <w:proofErr w:type="gramEnd"/>
            <w:r>
              <w:t xml:space="preserve"> achterzijde of pagina toevoegen</w:t>
            </w:r>
          </w:p>
        </w:tc>
        <w:tc>
          <w:tcPr>
            <w:tcW w:w="4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1A" w:rsidRDefault="0041571A">
            <w:pPr>
              <w:pStyle w:val="Inhoudtabel"/>
              <w:snapToGrid w:val="0"/>
            </w:pPr>
          </w:p>
        </w:tc>
      </w:tr>
    </w:tbl>
    <w:p w:rsidR="0041571A" w:rsidRDefault="0041571A"/>
    <w:p w:rsidR="0041571A" w:rsidRDefault="0041571A"/>
    <w:p w:rsidR="0041571A" w:rsidRDefault="00A654F1">
      <w:r>
        <w:t>Datum aanvraag:</w:t>
      </w:r>
      <w:r w:rsidR="00647C94">
        <w:tab/>
      </w:r>
      <w:r w:rsidR="00647C94">
        <w:tab/>
      </w:r>
      <w:r w:rsidR="00647C94">
        <w:tab/>
      </w:r>
      <w:r w:rsidR="00647C94">
        <w:tab/>
      </w:r>
      <w:r w:rsidR="00647C94">
        <w:tab/>
      </w:r>
      <w:r>
        <w:t xml:space="preserve"> Handtekening secretaris</w:t>
      </w:r>
      <w:r w:rsidR="00647C94">
        <w:t xml:space="preserve"> vereniging:</w:t>
      </w:r>
    </w:p>
    <w:p w:rsidR="0041571A" w:rsidRDefault="0041571A"/>
    <w:p w:rsidR="0041571A" w:rsidRDefault="0041571A"/>
    <w:p w:rsidR="0041571A" w:rsidRDefault="0041571A"/>
    <w:p w:rsidR="0041571A" w:rsidRDefault="00A654F1">
      <w:r>
        <w:t>Bovenstaande aanvraag is op (datum):</w:t>
      </w:r>
    </w:p>
    <w:p w:rsidR="0041571A" w:rsidRDefault="0041571A"/>
    <w:p w:rsidR="0041571A" w:rsidRDefault="00A654F1">
      <w:proofErr w:type="gramStart"/>
      <w:r>
        <w:t>Goedgekeurd /</w:t>
      </w:r>
      <w:proofErr w:type="gramEnd"/>
      <w:r>
        <w:t xml:space="preserve"> afgekeurd</w:t>
      </w:r>
    </w:p>
    <w:p w:rsidR="0041571A" w:rsidRDefault="0041571A"/>
    <w:p w:rsidR="0041571A" w:rsidRDefault="0041571A"/>
    <w:p w:rsidR="0041571A" w:rsidRDefault="00A654F1">
      <w:r>
        <w:t xml:space="preserve">Handtekening namens de </w:t>
      </w:r>
      <w:proofErr w:type="spellStart"/>
      <w:r>
        <w:t>CvW</w:t>
      </w:r>
      <w:proofErr w:type="spellEnd"/>
      <w:r>
        <w:t xml:space="preserve">: </w:t>
      </w:r>
    </w:p>
    <w:p w:rsidR="00A654F1" w:rsidRDefault="00A654F1"/>
    <w:sectPr w:rsidR="00A65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20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9F" w:rsidRDefault="0002239F">
      <w:r>
        <w:separator/>
      </w:r>
    </w:p>
  </w:endnote>
  <w:endnote w:type="continuationSeparator" w:id="0">
    <w:p w:rsidR="0002239F" w:rsidRDefault="0002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2F" w:rsidRDefault="00C34A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A" w:rsidRDefault="00A654F1">
    <w:pPr>
      <w:pStyle w:val="Voettekst"/>
      <w:jc w:val="center"/>
    </w:pPr>
    <w:r>
      <w:t xml:space="preserve">Secretariaat </w:t>
    </w:r>
    <w:proofErr w:type="spellStart"/>
    <w:r>
      <w:t>CvW</w:t>
    </w:r>
    <w:proofErr w:type="spellEnd"/>
    <w:r>
      <w:t xml:space="preserve">, </w:t>
    </w:r>
    <w:hyperlink r:id="rId1" w:history="1">
      <w:r w:rsidR="00647C94" w:rsidRPr="00D23CF6">
        <w:rPr>
          <w:rStyle w:val="Hyperlink"/>
        </w:rPr>
        <w:t>secretaris@cvw.nu</w:t>
      </w:r>
    </w:hyperlink>
    <w:r w:rsidR="00647C94">
      <w:t xml:space="preserve"> - De Lagune 6, 3823 TS Amersfoort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2F" w:rsidRDefault="00C34A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9F" w:rsidRDefault="0002239F">
      <w:r>
        <w:separator/>
      </w:r>
    </w:p>
  </w:footnote>
  <w:footnote w:type="continuationSeparator" w:id="0">
    <w:p w:rsidR="0002239F" w:rsidRDefault="0002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94" w:rsidRDefault="00647C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94" w:rsidRDefault="00647C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94" w:rsidRDefault="00647C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94"/>
    <w:rsid w:val="0002239F"/>
    <w:rsid w:val="002A2D16"/>
    <w:rsid w:val="0041571A"/>
    <w:rsid w:val="00647C94"/>
    <w:rsid w:val="00A654F1"/>
    <w:rsid w:val="00C34A2F"/>
    <w:rsid w:val="00D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04867A"/>
  <w15:chartTrackingRefBased/>
  <w15:docId w15:val="{53B39131-8000-934D-B7BF-B3ECF80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ardalinea-lettertype1">
    <w:name w:val="Standaardalinea-lettertyp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ardalinea-lettertype10">
    <w:name w:val="Standaardalinea-lettertype1"/>
  </w:style>
  <w:style w:type="character" w:styleId="Hyperlink">
    <w:name w:val="Hyperlink"/>
    <w:basedOn w:val="Standaardalinea-lettertype10"/>
    <w:rPr>
      <w:color w:val="0000FF"/>
      <w:u w:val="single"/>
    </w:rPr>
  </w:style>
  <w:style w:type="character" w:styleId="GevolgdeHyperlink">
    <w:name w:val="FollowedHyperlink"/>
    <w:basedOn w:val="Standaardalinea-lettertype10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cvw.n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cvw.n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nooijen</dc:creator>
  <cp:keywords/>
  <cp:lastModifiedBy>Erik en Geby Hamelers</cp:lastModifiedBy>
  <cp:revision>4</cp:revision>
  <cp:lastPrinted>2015-03-18T21:03:00Z</cp:lastPrinted>
  <dcterms:created xsi:type="dcterms:W3CDTF">2021-04-16T10:14:00Z</dcterms:created>
  <dcterms:modified xsi:type="dcterms:W3CDTF">2021-06-11T16:30:00Z</dcterms:modified>
</cp:coreProperties>
</file>